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031EC" w14:textId="65B84D7B" w:rsidR="008F5222" w:rsidRPr="008F5222" w:rsidRDefault="008F5222" w:rsidP="008F52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NAME:</w:t>
      </w:r>
      <w:r w:rsidRPr="008F52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</w:t>
      </w:r>
      <w:r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DEVI PRIYA.G</w:t>
      </w:r>
    </w:p>
    <w:p w14:paraId="1D6F8289" w14:textId="77777777" w:rsidR="008F5222" w:rsidRPr="008F5222" w:rsidRDefault="008F5222" w:rsidP="008F522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9EF75D8" w14:textId="77777777" w:rsidR="008F5222" w:rsidRPr="008F5222" w:rsidRDefault="008F5222" w:rsidP="008F5222">
      <w:pPr>
        <w:spacing w:line="240" w:lineRule="auto"/>
        <w:jc w:val="center"/>
        <w:rPr>
          <w:rFonts w:ascii="Times New Roman" w:eastAsia="Times New Roman" w:hAnsi="Times New Roman" w:cs="Times New Roman"/>
          <w:color w:val="FF0000"/>
          <w:sz w:val="40"/>
          <w:szCs w:val="40"/>
          <w:u w:val="single"/>
          <w:lang w:eastAsia="en-IN"/>
        </w:rPr>
      </w:pPr>
      <w:r w:rsidRPr="008F5222">
        <w:rPr>
          <w:rFonts w:ascii="Calibri" w:eastAsia="Times New Roman" w:hAnsi="Calibri" w:cs="Calibri"/>
          <w:b/>
          <w:bCs/>
          <w:color w:val="FF0000"/>
          <w:sz w:val="40"/>
          <w:szCs w:val="40"/>
          <w:u w:val="single"/>
          <w:lang w:eastAsia="en-IN"/>
        </w:rPr>
        <w:t>Project E-LIBRARY</w:t>
      </w:r>
    </w:p>
    <w:p w14:paraId="5288C286" w14:textId="77777777" w:rsidR="008F5222" w:rsidRPr="008F5222" w:rsidRDefault="008F5222" w:rsidP="008F522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39B6D76" w14:textId="77777777" w:rsidR="008F5222" w:rsidRPr="008F5222" w:rsidRDefault="008F5222" w:rsidP="008F52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LOG IN PAGE:</w:t>
      </w:r>
    </w:p>
    <w:p w14:paraId="5CC33F74" w14:textId="22D8B423" w:rsidR="008F5222" w:rsidRPr="008F5222" w:rsidRDefault="008F5222" w:rsidP="008F52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alibri" w:eastAsia="Times New Roman" w:hAnsi="Calibri" w:cs="Calibri"/>
          <w:b/>
          <w:bCs/>
          <w:noProof/>
          <w:color w:val="000000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5DC55A22" wp14:editId="68C32E6B">
            <wp:extent cx="5731510" cy="27997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61B15" w14:textId="77777777" w:rsidR="008F5222" w:rsidRPr="008F5222" w:rsidRDefault="008F5222" w:rsidP="008F522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D29DB94" w14:textId="51C11C18" w:rsidR="008F5222" w:rsidRPr="008F5222" w:rsidRDefault="008F5222" w:rsidP="008F52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alibri" w:eastAsia="Times New Roman" w:hAnsi="Calibri" w:cs="Calibri"/>
          <w:b/>
          <w:bCs/>
          <w:noProof/>
          <w:color w:val="000000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771FA8FC" wp14:editId="7B2B935C">
            <wp:extent cx="5731510" cy="282892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9ACA1" w14:textId="3F3EDAED" w:rsidR="008F5222" w:rsidRPr="008F5222" w:rsidRDefault="008F5222" w:rsidP="008F52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alibri" w:eastAsia="Times New Roman" w:hAnsi="Calibri" w:cs="Calibri"/>
          <w:b/>
          <w:bCs/>
          <w:noProof/>
          <w:color w:val="000000"/>
          <w:sz w:val="24"/>
          <w:szCs w:val="24"/>
          <w:bdr w:val="none" w:sz="0" w:space="0" w:color="auto" w:frame="1"/>
          <w:lang w:eastAsia="en-IN"/>
        </w:rPr>
        <w:lastRenderedPageBreak/>
        <w:drawing>
          <wp:inline distT="0" distB="0" distL="0" distR="0" wp14:anchorId="14A2B533" wp14:editId="28A78FA8">
            <wp:extent cx="5731510" cy="283654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0A409" w14:textId="77777777" w:rsidR="008F5222" w:rsidRPr="008F5222" w:rsidRDefault="008F5222" w:rsidP="008F522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2F61B760" w14:textId="77777777" w:rsidR="008F5222" w:rsidRPr="008F5222" w:rsidRDefault="008F5222" w:rsidP="008F52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Category: Adventures</w:t>
      </w:r>
    </w:p>
    <w:p w14:paraId="52C4AA00" w14:textId="04E879BE" w:rsidR="008F5222" w:rsidRPr="008F5222" w:rsidRDefault="008F5222" w:rsidP="008F52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alibri" w:eastAsia="Times New Roman" w:hAnsi="Calibri" w:cs="Calibri"/>
          <w:b/>
          <w:bCs/>
          <w:noProof/>
          <w:color w:val="000000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410E1D80" wp14:editId="26722B01">
            <wp:extent cx="5731510" cy="27920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AB0D1" w14:textId="77777777" w:rsidR="008F5222" w:rsidRPr="008F5222" w:rsidRDefault="008F5222" w:rsidP="008F522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E1E3491" w14:textId="6F8BDBE2" w:rsidR="008F5222" w:rsidRPr="008F5222" w:rsidRDefault="008F5222" w:rsidP="008F52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alibri" w:eastAsia="Times New Roman" w:hAnsi="Calibri" w:cs="Calibri"/>
          <w:b/>
          <w:bCs/>
          <w:noProof/>
          <w:color w:val="000000"/>
          <w:sz w:val="24"/>
          <w:szCs w:val="24"/>
          <w:bdr w:val="none" w:sz="0" w:space="0" w:color="auto" w:frame="1"/>
          <w:lang w:eastAsia="en-IN"/>
        </w:rPr>
        <w:lastRenderedPageBreak/>
        <w:drawing>
          <wp:inline distT="0" distB="0" distL="0" distR="0" wp14:anchorId="558E8546" wp14:editId="2D59F800">
            <wp:extent cx="5731510" cy="27628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7511" w14:textId="77777777" w:rsidR="008F5222" w:rsidRPr="008F5222" w:rsidRDefault="008F5222" w:rsidP="008F522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163EF794" w14:textId="77777777" w:rsidR="008F5222" w:rsidRPr="008F5222" w:rsidRDefault="008F5222" w:rsidP="008F52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Category: Horror</w:t>
      </w:r>
    </w:p>
    <w:p w14:paraId="08AC998C" w14:textId="77777777" w:rsidR="008F5222" w:rsidRPr="008F5222" w:rsidRDefault="008F5222" w:rsidP="008F522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08B4CD9" w14:textId="4B57119C" w:rsidR="008F5222" w:rsidRPr="008F5222" w:rsidRDefault="008F5222" w:rsidP="008F52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alibri" w:eastAsia="Times New Roman" w:hAnsi="Calibri" w:cs="Calibri"/>
          <w:b/>
          <w:bCs/>
          <w:noProof/>
          <w:color w:val="000000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579BBD19" wp14:editId="60056DED">
            <wp:extent cx="5731510" cy="28143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1B7D" w14:textId="77777777" w:rsidR="008F5222" w:rsidRPr="008F5222" w:rsidRDefault="008F5222" w:rsidP="008F522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3FB7184" w14:textId="06A4C7EF" w:rsidR="008F5222" w:rsidRPr="008F5222" w:rsidRDefault="008F5222" w:rsidP="008F52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alibri" w:eastAsia="Times New Roman" w:hAnsi="Calibri" w:cs="Calibri"/>
          <w:b/>
          <w:bCs/>
          <w:noProof/>
          <w:color w:val="000000"/>
          <w:sz w:val="24"/>
          <w:szCs w:val="24"/>
          <w:bdr w:val="none" w:sz="0" w:space="0" w:color="auto" w:frame="1"/>
          <w:lang w:eastAsia="en-IN"/>
        </w:rPr>
        <w:lastRenderedPageBreak/>
        <w:drawing>
          <wp:inline distT="0" distB="0" distL="0" distR="0" wp14:anchorId="0CB24CCA" wp14:editId="176E89AF">
            <wp:extent cx="5731510" cy="278511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E8608" w14:textId="77777777" w:rsidR="008F5222" w:rsidRPr="008F5222" w:rsidRDefault="008F5222" w:rsidP="008F522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69A8B9C5" w14:textId="77777777" w:rsidR="008F5222" w:rsidRPr="008F5222" w:rsidRDefault="008F5222" w:rsidP="008F52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Category: Love</w:t>
      </w:r>
    </w:p>
    <w:p w14:paraId="08EBA4BE" w14:textId="77777777" w:rsidR="008F5222" w:rsidRPr="008F5222" w:rsidRDefault="008F5222" w:rsidP="008F522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31BCF42" w14:textId="171048DE" w:rsidR="008F5222" w:rsidRPr="008F5222" w:rsidRDefault="008F5222" w:rsidP="008F52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alibri" w:eastAsia="Times New Roman" w:hAnsi="Calibri" w:cs="Calibri"/>
          <w:b/>
          <w:bCs/>
          <w:noProof/>
          <w:color w:val="000000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2F3899A8" wp14:editId="1DD88919">
            <wp:extent cx="5731510" cy="27628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B06B1" w14:textId="77777777" w:rsidR="008F5222" w:rsidRPr="008F5222" w:rsidRDefault="008F5222" w:rsidP="008F522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F6CADD6" w14:textId="41CAD44D" w:rsidR="008F5222" w:rsidRPr="008F5222" w:rsidRDefault="008F5222" w:rsidP="008F52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alibri" w:eastAsia="Times New Roman" w:hAnsi="Calibri" w:cs="Calibri"/>
          <w:b/>
          <w:bCs/>
          <w:noProof/>
          <w:color w:val="000000"/>
          <w:sz w:val="24"/>
          <w:szCs w:val="24"/>
          <w:bdr w:val="none" w:sz="0" w:space="0" w:color="auto" w:frame="1"/>
          <w:lang w:eastAsia="en-IN"/>
        </w:rPr>
        <w:lastRenderedPageBreak/>
        <w:drawing>
          <wp:inline distT="0" distB="0" distL="0" distR="0" wp14:anchorId="296B8552" wp14:editId="49043750">
            <wp:extent cx="5731510" cy="27628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5B632" w14:textId="77777777" w:rsidR="008F5222" w:rsidRPr="008F5222" w:rsidRDefault="008F5222" w:rsidP="008F522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0E3B72A2" w14:textId="77777777" w:rsidR="008F5222" w:rsidRPr="008F5222" w:rsidRDefault="008F5222" w:rsidP="008F52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Category: Comics</w:t>
      </w:r>
    </w:p>
    <w:p w14:paraId="19A97BDC" w14:textId="29A68D80" w:rsidR="008F5222" w:rsidRPr="008F5222" w:rsidRDefault="008F5222" w:rsidP="008F52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alibri" w:eastAsia="Times New Roman" w:hAnsi="Calibri" w:cs="Calibri"/>
          <w:b/>
          <w:bCs/>
          <w:noProof/>
          <w:color w:val="000000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1CE6529D" wp14:editId="0E59E4AE">
            <wp:extent cx="5731510" cy="277749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15395" w14:textId="77777777" w:rsidR="008F5222" w:rsidRPr="008F5222" w:rsidRDefault="008F5222" w:rsidP="008F522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BF0387F" w14:textId="5FF85DC7" w:rsidR="008F5222" w:rsidRPr="008F5222" w:rsidRDefault="008F5222" w:rsidP="008F52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alibri" w:eastAsia="Times New Roman" w:hAnsi="Calibri" w:cs="Calibri"/>
          <w:b/>
          <w:bCs/>
          <w:noProof/>
          <w:color w:val="000000"/>
          <w:sz w:val="24"/>
          <w:szCs w:val="24"/>
          <w:bdr w:val="none" w:sz="0" w:space="0" w:color="auto" w:frame="1"/>
          <w:lang w:eastAsia="en-IN"/>
        </w:rPr>
        <w:lastRenderedPageBreak/>
        <w:drawing>
          <wp:inline distT="0" distB="0" distL="0" distR="0" wp14:anchorId="4AFC10E0" wp14:editId="758A9162">
            <wp:extent cx="5731510" cy="28143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30E8" w14:textId="77777777" w:rsidR="008F5222" w:rsidRPr="008F5222" w:rsidRDefault="008F5222" w:rsidP="008F522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70C52D23" w14:textId="77777777" w:rsidR="008F5222" w:rsidRPr="008F5222" w:rsidRDefault="008F5222" w:rsidP="008F52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Code:</w:t>
      </w:r>
    </w:p>
    <w:p w14:paraId="57619764" w14:textId="77777777" w:rsidR="008F5222" w:rsidRPr="008F5222" w:rsidRDefault="008F5222" w:rsidP="008F52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HTML:</w:t>
      </w:r>
    </w:p>
    <w:p w14:paraId="55F9C4F2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056E26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5F99C5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E- library system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9AFEF9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</w:t>
      </w:r>
      <w:proofErr w:type="spellStart"/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css</w:t>
      </w:r>
      <w:proofErr w:type="spellEnd"/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"final.css"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34593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"p1/bootstrap.min.css"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4F8D1D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E56E39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C24EA2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"toolbar"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"banner"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4F7319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</w:p>
    <w:p w14:paraId="74FF3C2D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</w:p>
    <w:p w14:paraId="7EB4901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"LIBRARY Logo"</w:t>
      </w:r>
    </w:p>
    <w:p w14:paraId="7008CB66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 logo.jpg"</w:t>
      </w:r>
    </w:p>
    <w:p w14:paraId="1C6FEA70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0C819133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 LIBRARY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AC0214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</w:p>
    <w:p w14:paraId="1ED8AE15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9B15EC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A4E4B6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49E6FC33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660173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"header"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52793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E-Library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00DDB1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45974F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"wrapper"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CA7A89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Introduction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CB7C29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 digital library, also called an online library, an internet library, a digital repository, or a digital collection is an online database of digital objects that can include text, still images, audio, video, digital document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s, or other digital media formats or a library accessible through the </w:t>
      </w:r>
      <w:proofErr w:type="gramStart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internet.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67190C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Discover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38A745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Explore the best book for you on based category mentioned left </w:t>
      </w:r>
      <w:proofErr w:type="gramStart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sidebar.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75C799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My Account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772800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Already a library member? Log on to your Account to view your profile and membership </w:t>
      </w:r>
      <w:proofErr w:type="gramStart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details.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4665AA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Events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B6E02F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Library events range from skills-based </w:t>
      </w:r>
      <w:proofErr w:type="gramStart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workshops,filmscreening</w:t>
      </w:r>
      <w:proofErr w:type="gram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,booksclub to lively author book launches.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C3321A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661724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navi</w:t>
      </w:r>
      <w:proofErr w:type="spellEnd"/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92981E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 </w:t>
      </w:r>
      <w:proofErr w:type="spellStart"/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Category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E2A126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4CF802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"A.html"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Adventures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D35054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"H.html"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Horror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BD53B2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"L.html"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Love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40C1CF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"C.html"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Comics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57FCA4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83DC46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A621DA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6D796C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@elibrary123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D7DF48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9D85BA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200FBB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0846A2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8A9C8D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27A4B60D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F522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8F522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Resources --&gt;</w:t>
      </w:r>
    </w:p>
    <w:p w14:paraId="74E8C8B1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"h1"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Other Options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682271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32FE1182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"card-container"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F27481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"_blank"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noopener</w:t>
      </w:r>
      <w:proofErr w:type="spellEnd"/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"#1"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6C4F42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svg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"material-icons"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xmlns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"#1"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"24"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"24"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viewBox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 0 24 24"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"M5 13.18v4L12 21l7-3.82v-4L12 17l-7-3.82zM12 3L1 9l11 6 9-4.91V17h2V9L12 3z"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svg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295B03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2E95593C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Dictinary</w:t>
      </w:r>
      <w:proofErr w:type="spellEnd"/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8D0FCA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68A38CAD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svg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"material-icons"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xmlns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"http://www.w3.org/2000/svg"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"24"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"24"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viewBox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 0 24 24"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"M10 6L8.59 7.41 13.17 12l-4.58 4.59L10 18l6-6z"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svg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58AFF2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1662D4B9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"_blank"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noopener</w:t>
      </w:r>
      <w:proofErr w:type="spellEnd"/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"#2"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876FB5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svg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"material-icons"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xmlns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"http://www.w3.org/2000/svg"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"24"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"24"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viewBox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 0 24 24"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"M9.4 16.6L4.8 12l4.6-4.6L8 6l-6 6 6 6 1.4-1.4zm5.2 0l4.6-4.6-4.6-4.6L16 6l6 6-6 6-1.4-1.4z"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svg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D55CEE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4A5AD8B2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Settings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381463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7472C6C5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svg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"material-icons"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xmlns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"http://www.w3.org/2000/svg"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"24"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"24"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viewBox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 0 24 24"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"M10 6L8.59 7.41 13.17 12l-4.58 4.59L10 18l6-6z"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svg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40653B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78776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478984B5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"_blank"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noopener</w:t>
      </w:r>
      <w:proofErr w:type="spellEnd"/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"#3"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B4E8E0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svg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"material-icons"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xmlns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"http://www.w3.org/2000/svg"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"24"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"24"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viewBox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 0 24 24"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"M13.5.67s.74 2.65.74 4.8c0 2.06-1.35 3.73-3.41 3.73-2.07 0-3.63-1.67-3.63-3.73l.03-.36C5.21 7.51 4 10.62 4 14c0 4.42 3.58 8 8 8s8-3.58 8-8C20 8.61 17.41 3.8 13.5.67zM11.71 19c-1.78 0-3.22-1.4-3.22-3.14 0-1.62 1.05-2.76 2.81-3.12 1.77-.36 3.6-1.21 4.62-2.58.39 1.29.59 2.65.59 4.04 0 2.65-2.15 4.8-4.8 4.8z"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svg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569A0B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5960421B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New </w:t>
      </w:r>
      <w:proofErr w:type="spellStart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Arriavals</w:t>
      </w:r>
      <w:proofErr w:type="spellEnd"/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D4F9CC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717FE7D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svg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"material-icons"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xmlns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"http://www.w3.org/2000/svg"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"24"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"24"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viewBox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 0 24 24"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"M10 6L8.59 7.41 13.17 12l-4.58 4.59L10 18l6-6z"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svg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EE100D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EAA0C3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71260ABD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"_blank"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noopener</w:t>
      </w:r>
      <w:proofErr w:type="spellEnd"/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"#3"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76F3D0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svg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"material-icons"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xmlns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"http://www.w3.org/2000/svg"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"24"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"24"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viewBox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 0 24 24"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"M13.5.67s.74 2.65.74 4.8c0 2.06-1.35 3.73-3.41 3.73-2.07 0-3.63-1.67-3.63-3.73l.03-.36C5.21 7.51 4 10.62 4 14c0 4.42 3.58 8 8 8s8-3.58 8-8C20 8.61 17.41 3.8 13.5.67zM11.71 19c-1.78 0-3.22-1.4-3.22-3.14 0-1.62 1.05-2.76 2.81-3.12 1.77-.36 3.6-1.21 4.62-2.58.39 1.29.59 2.65.59 4.04 0 2.65-2.15 4.8-4.8 4.8z"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svg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7455D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730E0CCB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Log out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0DB2F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1197AB3D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svg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"material-icons"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xmlns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"http://www.w3.org/2000/svg"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"24"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"24"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viewBox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 0 24 24"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"M10 6L8.59 7.41 13.17 12l-4.58 4.59L10 18l6-6z"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svg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91003B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C28C56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358E7BDD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3295BE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4DA7664D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F522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8F522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Next Steps --&gt;</w:t>
      </w:r>
    </w:p>
    <w:p w14:paraId="2A0C6E5E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"h1"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Help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F2D02F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33297238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"hidden"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#selection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0F8B56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67613689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"a1"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"card-container"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760CE0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 card-small"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(click)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"selection.value = 'component'"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tabindex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D89E74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svg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"material-icons"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xmlns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"#4"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"24"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"24"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viewBox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 0 24 24"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"M19 13h-6v6h-2v-6H5v-2h6V5h2v6h6v2z"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svg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43A101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40848D89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About Us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36A95F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0C6ADE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0B6C99D3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 card-small"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(click)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"selection.value = 'material'"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tabindex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55D89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svg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"material-icons"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xmlns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"#5"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"24"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"24"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viewBox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 0 24 24"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"M19 13h-6v6h-2v-6H5v-2h6V5h2v6h6v2z"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svg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6307C0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6A2D23FE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Study Material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CABFE8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31120D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3E8E76B5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 card-small"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(click)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"selection.value = 'pwa'"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tabindex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6CCC80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svg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"material-icons"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xmlns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"#7"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"24"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"24"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viewBox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 0 24 24"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"M19 13h-6v6h-2v-6H5v-2h6V5h2v6h6v2z"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svg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EE4708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6227D38C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Saved files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EB934D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7ECAF6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6F3D1EF9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 card-small"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(click)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"selection.value = 'dependency'"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tabindex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DA2DF8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svg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"material-icons"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xmlns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"#8"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"24"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"24"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viewBox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 0 24 24"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"M19 13h-6v6h-2v-6H5v-2h6V5h2v6h6v2z"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svg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225225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7EB6211E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Deleted Contents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216746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83A726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0DB0118F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9E49A1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7B858B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F52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F522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BF2074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</w:p>
    <w:p w14:paraId="014CDED5" w14:textId="77777777" w:rsidR="008F5222" w:rsidRPr="008F5222" w:rsidRDefault="008F5222" w:rsidP="008F522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D0D38F0" w14:textId="77777777" w:rsidR="008F5222" w:rsidRPr="008F5222" w:rsidRDefault="008F5222" w:rsidP="008F52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CSS:</w:t>
      </w:r>
    </w:p>
    <w:p w14:paraId="7F4E4BCA" w14:textId="77777777" w:rsidR="008F5222" w:rsidRPr="008F5222" w:rsidRDefault="008F5222" w:rsidP="008F522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9BE92D1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1F1367AB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:host</w:t>
      </w:r>
      <w:proofErr w:type="gram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467CDBD2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-apple-system, BlinkMacSystemFont,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"Segoe UI"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Roboto,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Helvetica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"Apple Color Emoji"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"Segoe UI Emoji"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"Segoe UI Symbol"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F09D2D1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6E9795C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E1ABAA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box-sizing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8392AA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-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webkit</w:t>
      </w:r>
      <w:proofErr w:type="spellEnd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-font-smoothing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antialiased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9E71FA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-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moz</w:t>
      </w:r>
      <w:proofErr w:type="spellEnd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-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osx</w:t>
      </w:r>
      <w:proofErr w:type="spellEnd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-font-smoothing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grayscale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87652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14:paraId="3D406136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html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proofErr w:type="spellEnd"/>
      <w:proofErr w:type="gram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9DE1880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5ED612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94735C6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8F52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4.jpg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BE6C079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14:paraId="5E72D01A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75A64FE1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90%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calibri,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</w:t>
      </w:r>
      <w:proofErr w:type="spellEnd"/>
      <w:proofErr w:type="gramEnd"/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-serif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537429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49C0178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}</w:t>
      </w:r>
    </w:p>
    <w:p w14:paraId="6FF11163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0E34F708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chocolate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F5AF52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53A639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14:paraId="001C8C7D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div#header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</w:p>
    <w:p w14:paraId="6246383A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{</w:t>
      </w:r>
    </w:p>
    <w:p w14:paraId="3AE7F85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2EFFB6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614EEB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line-height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C16B739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7FF042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padding-left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D30D2D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14:paraId="35156B28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div#</w:t>
      </w: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wrapper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11BCAA56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DDF5FB1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66B07D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blanchedalmond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78D852C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3ADA0E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BCC024E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0C816586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div#</w:t>
      </w: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container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5B206A78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A15E8E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700px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B522B6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20171A4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C716C0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64A4560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div#wrapper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0A543F08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line-height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1.4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D02D080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justify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0599FD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1F15070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div#</w:t>
      </w: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navi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21A77DC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9111C4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6347D9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gram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8F52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proofErr w:type="gram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116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217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235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CC819C9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921893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C59040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43BC0B8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div#navi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035D01AE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16117B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list-style-type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square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A96809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508FEA1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div#navi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551D4CC4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</w:p>
    <w:p w14:paraId="6016D2B8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69EBCAD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div#</w:t>
      </w: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72B91EE6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clear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both</w:t>
      </w:r>
      <w:proofErr w:type="spellEnd"/>
      <w:proofErr w:type="gram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E34688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159551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darkkhaki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0E09F5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4A0EB6D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div#footer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7C746BF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5EEBDA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-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8ACD41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F12643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A557E2E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5CD67A22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1858DF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1639C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8F52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proofErr w:type="gram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235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38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38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FB36E2B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965086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9BE38B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font-style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italic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75348B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46DABD0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proofErr w:type="gram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E651305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proofErr w:type="gramStart"/>
      <w:r w:rsidRPr="008F52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6977318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B27361D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6A53BA91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294A2F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00FAA11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div#</w:t>
      </w: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toolbar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63FC2278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C33CB2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FC501C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99F4AE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4C54A9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5899A1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0AB0B5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</w:t>
      </w:r>
      <w:proofErr w:type="gram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stretch</w:t>
      </w:r>
      <w:proofErr w:type="spellEnd"/>
      <w:proofErr w:type="gram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29F19C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#1976d2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26D00E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086F84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AB1144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proofErr w:type="spellEnd"/>
      <w:proofErr w:type="gram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C23059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C5AD95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4A11282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.toolbar</w:t>
      </w:r>
      <w:proofErr w:type="gram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224FD5DA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CBD0C1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145DAD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95A5623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19A787EF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.toolbar</w:t>
      </w:r>
      <w:proofErr w:type="gram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#twitter-logo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4B16A22E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58AE0E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1A25C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5282333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4FDB488C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.toolbar</w:t>
      </w:r>
      <w:proofErr w:type="gram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#youtube-logo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2A7B07B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E3BDB0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7F0EA58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05B10E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50A44D14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.toolbar</w:t>
      </w:r>
      <w:proofErr w:type="gram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#twitter-logo:hover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A2DC5F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.toolbar</w:t>
      </w:r>
      <w:proofErr w:type="gram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#youtube-logo:hover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59107C6E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opacity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88270C9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F2DAD4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.card</w:t>
      </w:r>
      <w:proofErr w:type="gramEnd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-container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65D69F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B6F53C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flex-wrap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wrap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EAC3BA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63BAF8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089470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F334616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.card</w:t>
      </w:r>
      <w:proofErr w:type="gram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3D1472B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819D36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#eee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790C71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#fafafa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DF0D23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07D97F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2FB88D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C7C3C6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AE78DE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5FB2BD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flex-direction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row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658F18C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376F7C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BCC9FA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all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0.2s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ease-in-out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F9D652A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line-height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3F0B4C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1A13303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.card</w:t>
      </w:r>
      <w:proofErr w:type="gramEnd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-container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card:not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.highlight-card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702EA9BE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32CBF1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CC6C860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.card</w:t>
      </w:r>
      <w:proofErr w:type="gramEnd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-container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card:not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:last-child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3101CCF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margin-right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20DB26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0841C3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proofErr w:type="gram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473B5AE6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#1976d2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1AF921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D43D14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D381D2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2CC348CC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proofErr w:type="gram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5ACC759A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#125699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C87753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59697F2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card</w:t>
      </w:r>
      <w:proofErr w:type="gramEnd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.card</w:t>
      </w:r>
      <w:proofErr w:type="spellEnd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-small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D50153B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4B24A4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168px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C987DC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B6DEC6D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.card</w:t>
      </w:r>
      <w:proofErr w:type="gramEnd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-container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card:not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.highlight-card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1313BB7C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8F52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translateY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-3px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70C4C20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17px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8F52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0.35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DD15DCA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proofErr w:type="gramStart"/>
      <w:r w:rsidRPr="008F52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247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0.842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407D31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B3A08D9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0C72517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card</w:t>
      </w:r>
      <w:proofErr w:type="gramEnd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.card.highlight</w:t>
      </w:r>
      <w:proofErr w:type="spellEnd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-card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span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18ABF389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7AA962E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6501A29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#a1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A085A41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font-style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italic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7B54C4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8F52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proofErr w:type="gram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64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75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224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F6FC549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DF05271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#a</w:t>
      </w: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card</w:t>
      </w:r>
      <w:proofErr w:type="gramEnd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:not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.highlight-card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797997C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8F52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translateY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-3px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DE7FB1F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yellow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999C44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0CCBE6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4F6FF50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.toolbar</w:t>
      </w:r>
      <w:proofErr w:type="gram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2AD61DA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35px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8FAE1B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padding-left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170758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padding-bottom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818406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B2B7D7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initial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438EE4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gram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hotpink</w:t>
      </w:r>
      <w:proofErr w:type="spellEnd"/>
      <w:proofErr w:type="gram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CDAE3A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EA1A20A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#h1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9D23199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C59DDC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font-style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inherit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45F49D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F52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C5EFE6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8F52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8F52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lightgreen</w:t>
      </w:r>
      <w:proofErr w:type="spellEnd"/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90FB42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603EF5E" w14:textId="77777777" w:rsidR="008F5222" w:rsidRPr="008F5222" w:rsidRDefault="008F5222" w:rsidP="008F5222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1649E01E" w14:textId="60029B33" w:rsidR="008F5222" w:rsidRPr="008F5222" w:rsidRDefault="008F5222" w:rsidP="008F5222">
      <w:r w:rsidRPr="008F522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sectPr w:rsidR="008F5222" w:rsidRPr="008F52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222"/>
    <w:rsid w:val="008F5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46B19E"/>
  <w15:chartTrackingRefBased/>
  <w15:docId w15:val="{1237E180-CA60-424E-9E8A-FADE35990B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8F52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8F52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79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1307</Words>
  <Characters>7456</Characters>
  <Application>Microsoft Office Word</Application>
  <DocSecurity>0</DocSecurity>
  <Lines>62</Lines>
  <Paragraphs>17</Paragraphs>
  <ScaleCrop>false</ScaleCrop>
  <Company/>
  <LinksUpToDate>false</LinksUpToDate>
  <CharactersWithSpaces>8746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DEVI</dc:creator>
  <cp:keywords/>
  <dc:description/>
  <cp:lastModifiedBy>DEVI</cp:lastModifiedBy>
  <cp:revision>1</cp:revision>
  <dcterms:created xsi:type="dcterms:W3CDTF">2021-04-29T16:26:00Z</dcterms:created>
  <dcterms:modified xsi:type="dcterms:W3CDTF">2021-04-29T16:27:00Z</dcterms:modified>
</cp:coreProperties>
</file>